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80" w:rsidRPr="005027FF" w:rsidRDefault="00A66980" w:rsidP="00A669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My family cz.4</w:t>
      </w:r>
    </w:p>
    <w:p w:rsidR="00A66980" w:rsidRPr="005027FF" w:rsidRDefault="00A66980" w:rsidP="00A66980">
      <w:pPr>
        <w:rPr>
          <w:rFonts w:ascii="Times New Roman" w:hAnsi="Times New Roman" w:cs="Times New Roman"/>
          <w:sz w:val="24"/>
          <w:szCs w:val="24"/>
        </w:rPr>
      </w:pPr>
      <w:r w:rsidRPr="00A66980">
        <w:rPr>
          <w:rFonts w:ascii="Times New Roman" w:hAnsi="Times New Roman" w:cs="Times New Roman"/>
          <w:sz w:val="24"/>
          <w:szCs w:val="24"/>
          <w:lang w:val="en-US"/>
        </w:rPr>
        <w:t xml:space="preserve">Good Morning! </w:t>
      </w:r>
      <w:proofErr w:type="spellStart"/>
      <w:r w:rsidRPr="005027F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5027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66980" w:rsidRPr="005027FF" w:rsidRDefault="00A66980" w:rsidP="00A669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ostatni raz dzieci będą powtarzały i utrwalały słownictwo związane z rodziną.</w:t>
      </w:r>
      <w:r w:rsidRPr="00502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80" w:rsidRPr="005027FF" w:rsidRDefault="00A66980" w:rsidP="00A66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7FF">
        <w:rPr>
          <w:rFonts w:ascii="Times New Roman" w:hAnsi="Times New Roman" w:cs="Times New Roman"/>
          <w:sz w:val="24"/>
          <w:szCs w:val="24"/>
          <w:u w:val="single"/>
        </w:rPr>
        <w:t xml:space="preserve">Zadanie 1 </w:t>
      </w:r>
    </w:p>
    <w:p w:rsidR="00A66980" w:rsidRDefault="00A66980" w:rsidP="00A669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FF">
        <w:rPr>
          <w:rFonts w:ascii="Times New Roman" w:hAnsi="Times New Roman" w:cs="Times New Roman"/>
          <w:sz w:val="24"/>
          <w:szCs w:val="24"/>
        </w:rPr>
        <w:t>Na początek rymowanka na powitanie, nagranie 39 oraz piosenka o rodzinie, którą dzieci poznały podczas poprzednich zajęć, nagranie 60.</w:t>
      </w:r>
    </w:p>
    <w:p w:rsidR="00A66980" w:rsidRPr="00E95CDB" w:rsidRDefault="00A66980" w:rsidP="00A669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CDB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A66980" w:rsidRDefault="00A66980" w:rsidP="00A6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Dzieci przygotowują karty obrazkowe przedstawiające członków rodziny (karta pracy 7). Ich zadaniem jest wypchnąć poszczególne karty, a następnie dowolnie pokolorować postaci. Na karcie pracy znajdują się również dwie buźki smutna (sad) i wesoła (happy). Zadaniem dzieci jest wypchnąć buźki i skleić je ze sobą, tak aby utworzyć monetę. </w:t>
      </w:r>
    </w:p>
    <w:p w:rsidR="00A66980" w:rsidRDefault="00A66980" w:rsidP="00A6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Teraz czas na grę. Karty obrazkowe przedstawiające członków rodziny należy ułożyć w stosie, obrazkami do dołu. Następnie dzieci wybierają pierwszą kartę z góry i kładą na stoliku obrazkiem do góry. Rzucają „monetą”, po czym układają zdanie np.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happy/sad (w zależności od tego jaką buźkę udało się wyrzucić). Dzieci kontynuują zabawę, aż </w:t>
      </w:r>
      <w:r w:rsidR="00E95CDB">
        <w:rPr>
          <w:rFonts w:ascii="Times New Roman" w:hAnsi="Times New Roman" w:cs="Times New Roman"/>
          <w:sz w:val="24"/>
          <w:szCs w:val="24"/>
        </w:rPr>
        <w:t xml:space="preserve">ułożą zdanie do każdej karty obrazkowej. </w:t>
      </w:r>
    </w:p>
    <w:p w:rsidR="00E95CDB" w:rsidRPr="00E95CDB" w:rsidRDefault="00E95CDB" w:rsidP="00A669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CDB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E95CDB" w:rsidRDefault="00E95CDB" w:rsidP="00A6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Karta pracy 48 – Dzieci słuchają nagrania 64 i numerują członków rodziny przedstawionych na ilustracji 1-8.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CDB" w:rsidRDefault="00E95CDB" w:rsidP="00E95C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dog.</w:t>
      </w:r>
    </w:p>
    <w:p w:rsidR="00E95CDB" w:rsidRDefault="00E95CDB" w:rsidP="00E95C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2 dzieci dorysowują członkom rodziny miny, aby zilustrować, jak się czują;</w:t>
      </w:r>
    </w:p>
    <w:p w:rsidR="00E95CDB" w:rsidRDefault="00E95CDB" w:rsidP="00E95C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CDB">
        <w:rPr>
          <w:rFonts w:ascii="Times New Roman" w:hAnsi="Times New Roman" w:cs="Times New Roman"/>
          <w:sz w:val="24"/>
          <w:szCs w:val="24"/>
        </w:rPr>
        <w:t xml:space="preserve">Happy-wesoły, sad-smutny, mad-zły, </w:t>
      </w:r>
      <w:proofErr w:type="spellStart"/>
      <w:r w:rsidRPr="00E95CDB">
        <w:rPr>
          <w:rFonts w:ascii="Times New Roman" w:hAnsi="Times New Roman" w:cs="Times New Roman"/>
          <w:sz w:val="24"/>
          <w:szCs w:val="24"/>
        </w:rPr>
        <w:t>scared-przestraszony</w:t>
      </w:r>
      <w:proofErr w:type="spellEnd"/>
      <w:r w:rsidRPr="00E9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DB">
        <w:rPr>
          <w:rFonts w:ascii="Times New Roman" w:hAnsi="Times New Roman" w:cs="Times New Roman"/>
          <w:sz w:val="24"/>
          <w:szCs w:val="24"/>
        </w:rPr>
        <w:t>tired-zmęczony</w:t>
      </w:r>
      <w:proofErr w:type="spellEnd"/>
      <w:r w:rsidRPr="00E9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DB">
        <w:rPr>
          <w:rFonts w:ascii="Times New Roman" w:hAnsi="Times New Roman" w:cs="Times New Roman"/>
          <w:sz w:val="24"/>
          <w:szCs w:val="24"/>
        </w:rPr>
        <w:t>excited-podekscytowany</w:t>
      </w:r>
      <w:proofErr w:type="spellEnd"/>
      <w:r w:rsidRPr="00E9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DB"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z w:val="24"/>
          <w:szCs w:val="24"/>
        </w:rPr>
        <w:t>-chory</w:t>
      </w:r>
      <w:proofErr w:type="spellEnd"/>
      <w:r w:rsidRPr="00E9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DB">
        <w:rPr>
          <w:rFonts w:ascii="Times New Roman" w:hAnsi="Times New Roman" w:cs="Times New Roman"/>
          <w:sz w:val="24"/>
          <w:szCs w:val="24"/>
        </w:rPr>
        <w:t>shy</w:t>
      </w:r>
      <w:r>
        <w:rPr>
          <w:rFonts w:ascii="Times New Roman" w:hAnsi="Times New Roman" w:cs="Times New Roman"/>
          <w:sz w:val="24"/>
          <w:szCs w:val="24"/>
        </w:rPr>
        <w:t>-nieśmiały</w:t>
      </w:r>
      <w:proofErr w:type="spellEnd"/>
    </w:p>
    <w:p w:rsidR="00E95CDB" w:rsidRDefault="00E95CDB" w:rsidP="00E95C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CDB" w:rsidRPr="00E95CDB" w:rsidRDefault="00E95CDB" w:rsidP="00E95C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wszystko na ten tydzień, pozdrawiam </w:t>
      </w:r>
      <w:r w:rsidRPr="00E95CD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F5578" w:rsidRPr="00E95CDB" w:rsidRDefault="00EF5578"/>
    <w:sectPr w:rsidR="00EF5578" w:rsidRPr="00E95CDB" w:rsidSect="00EF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557"/>
    <w:multiLevelType w:val="hybridMultilevel"/>
    <w:tmpl w:val="5FD4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6980"/>
    <w:rsid w:val="00A66980"/>
    <w:rsid w:val="00E95CDB"/>
    <w:rsid w:val="00E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Mirek Adamczyk</cp:lastModifiedBy>
  <cp:revision>1</cp:revision>
  <dcterms:created xsi:type="dcterms:W3CDTF">2020-06-11T22:02:00Z</dcterms:created>
  <dcterms:modified xsi:type="dcterms:W3CDTF">2020-06-11T22:21:00Z</dcterms:modified>
</cp:coreProperties>
</file>